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7792" w14:textId="03DABC7C" w:rsidR="0040382C" w:rsidRDefault="00B053CD" w:rsidP="00AF349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ULTIMO </w:t>
      </w:r>
      <w:r w:rsidR="00AF3490" w:rsidRPr="00AF3490">
        <w:rPr>
          <w:sz w:val="72"/>
          <w:szCs w:val="72"/>
        </w:rPr>
        <w:t>WINDY 44 SR</w:t>
      </w:r>
    </w:p>
    <w:p w14:paraId="650BC75D" w14:textId="77777777" w:rsidR="00AF3490" w:rsidRDefault="00AF3490" w:rsidP="00AF3490">
      <w:pPr>
        <w:jc w:val="center"/>
        <w:rPr>
          <w:sz w:val="72"/>
          <w:szCs w:val="72"/>
        </w:rPr>
      </w:pPr>
    </w:p>
    <w:p w14:paraId="6FDD046A" w14:textId="0E14ACC7" w:rsidR="00AF3490" w:rsidRDefault="00AF3490" w:rsidP="00AF3490">
      <w:hyperlink r:id="rId4" w:history="1">
        <w:r w:rsidRPr="00434959">
          <w:rPr>
            <w:rStyle w:val="Lienhypertexte"/>
          </w:rPr>
          <w:t>https://www.youtube.com/watch?v=bAMi4HwTJro</w:t>
        </w:r>
      </w:hyperlink>
    </w:p>
    <w:p w14:paraId="2F464EA6" w14:textId="26591F5F" w:rsidR="00AF3490" w:rsidRDefault="009F133D" w:rsidP="00AF3490">
      <w:hyperlink r:id="rId5" w:history="1">
        <w:r w:rsidRPr="00434959">
          <w:rPr>
            <w:rStyle w:val="Lienhypertexte"/>
          </w:rPr>
          <w:t>https://mls.boatwizard.com/www.windy.no/downloads/windy_brochure_2007.pdf</w:t>
        </w:r>
      </w:hyperlink>
    </w:p>
    <w:p w14:paraId="3B8A0CB6" w14:textId="454D3FA8" w:rsidR="009F133D" w:rsidRDefault="00E31C3C" w:rsidP="00AF3490">
      <w:hyperlink r:id="rId6" w:history="1">
        <w:r w:rsidRPr="00434959">
          <w:rPr>
            <w:rStyle w:val="Lienhypertexte"/>
          </w:rPr>
          <w:t>https://mls.boatwizard.com/www.windy.no</w:t>
        </w:r>
      </w:hyperlink>
    </w:p>
    <w:p w14:paraId="5F9E805F" w14:textId="078AC756" w:rsidR="00E31C3C" w:rsidRDefault="00E31C3C" w:rsidP="00AF3490">
      <w:hyperlink r:id="rId7" w:history="1">
        <w:r w:rsidRPr="00434959">
          <w:rPr>
            <w:rStyle w:val="Lienhypertexte"/>
          </w:rPr>
          <w:t>https://mls.boatwizard.com/www.windy.no/downloads/Windy_Specs_ExpressCruisers.pdf</w:t>
        </w:r>
      </w:hyperlink>
    </w:p>
    <w:p w14:paraId="3EF1FB8F" w14:textId="77777777" w:rsidR="0048487F" w:rsidRDefault="0048487F" w:rsidP="00AF3490"/>
    <w:p w14:paraId="62BE28D7" w14:textId="77777777" w:rsidR="0048487F" w:rsidRDefault="0048487F" w:rsidP="00AF3490"/>
    <w:p w14:paraId="69687FE3" w14:textId="77777777" w:rsidR="0048487F" w:rsidRDefault="0048487F" w:rsidP="0048487F">
      <w:r>
        <w:t>Tauds</w:t>
      </w:r>
    </w:p>
    <w:p w14:paraId="68FF2591" w14:textId="77777777" w:rsidR="0048487F" w:rsidRDefault="0048487F" w:rsidP="0048487F">
      <w:r>
        <w:t>- Toit Bimini</w:t>
      </w:r>
    </w:p>
    <w:p w14:paraId="1F51206B" w14:textId="77777777" w:rsidR="0048487F" w:rsidRDefault="0048487F" w:rsidP="0048487F">
      <w:r>
        <w:t>Équipement électronique</w:t>
      </w:r>
    </w:p>
    <w:p w14:paraId="06555C33" w14:textId="77777777" w:rsidR="0048487F" w:rsidRDefault="0048487F" w:rsidP="0048487F">
      <w:r>
        <w:t>- Prise de quai</w:t>
      </w:r>
    </w:p>
    <w:p w14:paraId="13BED444" w14:textId="77777777" w:rsidR="0048487F" w:rsidRDefault="0048487F" w:rsidP="0048487F">
      <w:r>
        <w:t>- Générateur : Sole Diesel 7KW</w:t>
      </w:r>
    </w:p>
    <w:p w14:paraId="1AE1EFF9" w14:textId="77777777" w:rsidR="0048487F" w:rsidRDefault="0048487F" w:rsidP="0048487F">
      <w:r>
        <w:t>Électronique</w:t>
      </w:r>
    </w:p>
    <w:p w14:paraId="68BFF0EE" w14:textId="77777777" w:rsidR="0048487F" w:rsidRDefault="0048487F" w:rsidP="0048487F">
      <w:r>
        <w:t>- Sondeur</w:t>
      </w:r>
    </w:p>
    <w:p w14:paraId="268AD39F" w14:textId="77777777" w:rsidR="0048487F" w:rsidRDefault="0048487F" w:rsidP="0048487F">
      <w:r>
        <w:t>- Loch-speedomètre</w:t>
      </w:r>
    </w:p>
    <w:p w14:paraId="36E54996" w14:textId="77777777" w:rsidR="0048487F" w:rsidRDefault="0048487F" w:rsidP="0048487F">
      <w:r>
        <w:t>- Répétiteur(s)</w:t>
      </w:r>
    </w:p>
    <w:p w14:paraId="1544DCA2" w14:textId="77777777" w:rsidR="0048487F" w:rsidRDefault="0048487F" w:rsidP="0048487F">
      <w:r>
        <w:t>- Centrale de navigation</w:t>
      </w:r>
    </w:p>
    <w:p w14:paraId="0DD0DDDD" w14:textId="77777777" w:rsidR="0048487F" w:rsidRDefault="0048487F" w:rsidP="0048487F">
      <w:r>
        <w:t>- Traceur</w:t>
      </w:r>
    </w:p>
    <w:p w14:paraId="20DC24CE" w14:textId="77777777" w:rsidR="0048487F" w:rsidRDefault="0048487F" w:rsidP="0048487F">
      <w:r>
        <w:t>- Pilote automatique</w:t>
      </w:r>
    </w:p>
    <w:p w14:paraId="387CAB2F" w14:textId="77777777" w:rsidR="0048487F" w:rsidRDefault="0048487F" w:rsidP="0048487F">
      <w:r>
        <w:t>- Radio</w:t>
      </w:r>
    </w:p>
    <w:p w14:paraId="21BFF455" w14:textId="77777777" w:rsidR="0048487F" w:rsidRDefault="0048487F" w:rsidP="0048487F">
      <w:r>
        <w:t>- GPS : Garmin 17'' Glasscockpit</w:t>
      </w:r>
    </w:p>
    <w:p w14:paraId="5C0D1494" w14:textId="77777777" w:rsidR="0048487F" w:rsidRDefault="0048487F" w:rsidP="0048487F">
      <w:r>
        <w:t>- Haut-parleurs de cockpit</w:t>
      </w:r>
    </w:p>
    <w:p w14:paraId="7CDB5857" w14:textId="77777777" w:rsidR="0048487F" w:rsidRDefault="0048487F" w:rsidP="0048487F">
      <w:r>
        <w:t>-VHF</w:t>
      </w:r>
    </w:p>
    <w:p w14:paraId="05D8F500" w14:textId="77777777" w:rsidR="0048487F" w:rsidRDefault="0048487F" w:rsidP="0048487F">
      <w:r>
        <w:t>Équipement intérieur</w:t>
      </w:r>
    </w:p>
    <w:p w14:paraId="6F3BA9FC" w14:textId="77777777" w:rsidR="0048487F" w:rsidRDefault="0048487F" w:rsidP="0048487F">
      <w:r>
        <w:t>- Propulseur d'étrave</w:t>
      </w:r>
    </w:p>
    <w:p w14:paraId="5EF51019" w14:textId="77777777" w:rsidR="0048487F" w:rsidRDefault="0048487F" w:rsidP="0048487F">
      <w:r>
        <w:t>- Pompe de cale électrique</w:t>
      </w:r>
    </w:p>
    <w:p w14:paraId="7A776A1E" w14:textId="77777777" w:rsidR="0048487F" w:rsidRDefault="0048487F" w:rsidP="0048487F">
      <w:r>
        <w:t>- Climatisation : climatisation 20000 BTU 2 groupes.</w:t>
      </w:r>
    </w:p>
    <w:p w14:paraId="522EF556" w14:textId="77777777" w:rsidR="0048487F" w:rsidRDefault="0048487F" w:rsidP="0048487F">
      <w:r>
        <w:lastRenderedPageBreak/>
        <w:t>- WC électriques</w:t>
      </w:r>
    </w:p>
    <w:p w14:paraId="6E86C892" w14:textId="77777777" w:rsidR="0048487F" w:rsidRDefault="0048487F" w:rsidP="0048487F">
      <w:r>
        <w:t>- Réfrigérateur</w:t>
      </w:r>
    </w:p>
    <w:p w14:paraId="43C96B32" w14:textId="77777777" w:rsidR="0048487F" w:rsidRDefault="0048487F" w:rsidP="0048487F">
      <w:r>
        <w:t>- Chargeur de batterie</w:t>
      </w:r>
    </w:p>
    <w:p w14:paraId="21223535" w14:textId="77777777" w:rsidR="0048487F" w:rsidRDefault="0048487F" w:rsidP="0048487F">
      <w:r>
        <w:t>Équipement extérieur/extras</w:t>
      </w:r>
    </w:p>
    <w:p w14:paraId="385FF624" w14:textId="77777777" w:rsidR="0048487F" w:rsidRDefault="0048487F" w:rsidP="0048487F">
      <w:r>
        <w:t>- Teck de cockpit</w:t>
      </w:r>
    </w:p>
    <w:p w14:paraId="54728C48" w14:textId="77777777" w:rsidR="0048487F" w:rsidRDefault="0048487F" w:rsidP="0048487F">
      <w:r>
        <w:t>- Douche de cockpit</w:t>
      </w:r>
    </w:p>
    <w:p w14:paraId="497C91C1" w14:textId="77777777" w:rsidR="0048487F" w:rsidRDefault="0048487F" w:rsidP="0048487F">
      <w:r>
        <w:t>- Passavants en teck</w:t>
      </w:r>
    </w:p>
    <w:p w14:paraId="4AF06CA8" w14:textId="77777777" w:rsidR="0048487F" w:rsidRDefault="0048487F" w:rsidP="0048487F">
      <w:r>
        <w:t>- Passerelle hydraulique : Opacmar</w:t>
      </w:r>
    </w:p>
    <w:p w14:paraId="0485572E" w14:textId="77777777" w:rsidR="0048487F" w:rsidRDefault="0048487F" w:rsidP="0048487F">
      <w:r>
        <w:t>- Table de cockpit</w:t>
      </w:r>
    </w:p>
    <w:p w14:paraId="0A6E33A4" w14:textId="77777777" w:rsidR="0048487F" w:rsidRDefault="0048487F" w:rsidP="0048487F">
      <w:r>
        <w:t>- Échelle de bain</w:t>
      </w:r>
    </w:p>
    <w:p w14:paraId="40BFC955" w14:textId="77777777" w:rsidR="0048487F" w:rsidRDefault="0048487F" w:rsidP="0048487F">
      <w:r>
        <w:t>Équipements additionnels</w:t>
      </w:r>
    </w:p>
    <w:p w14:paraId="189BA8E8" w14:textId="77777777" w:rsidR="0048487F" w:rsidRDefault="0048487F" w:rsidP="0048487F">
      <w:r>
        <w:t>- Commande par joystick</w:t>
      </w:r>
    </w:p>
    <w:p w14:paraId="11E4FA3F" w14:textId="26AB9CC2" w:rsidR="00E31C3C" w:rsidRDefault="0048487F" w:rsidP="0048487F">
      <w:r>
        <w:t>Afficher plus ...</w:t>
      </w:r>
    </w:p>
    <w:p w14:paraId="3AADC358" w14:textId="77777777" w:rsidR="00232666" w:rsidRDefault="00232666" w:rsidP="0048487F"/>
    <w:p w14:paraId="35A530DC" w14:textId="77777777" w:rsidR="00232666" w:rsidRDefault="00232666" w:rsidP="00232666">
      <w:r>
        <w:t>Windy SR 44 Blackhawk prêt à partir de . bien équipé avec groupe électrogène double Glasscockpit , machine à glaçons , magasin électrique , passerelle et plateforme de bain hydraulique .climatisation 20000 BTU 2 groupes .</w:t>
      </w:r>
    </w:p>
    <w:p w14:paraId="1D504775" w14:textId="77777777" w:rsidR="00232666" w:rsidRDefault="00232666" w:rsidP="00232666"/>
    <w:p w14:paraId="2BD21DAF" w14:textId="77777777" w:rsidR="00232666" w:rsidRDefault="00232666" w:rsidP="00232666">
      <w:r>
        <w:t>Description fournie par le constructeur</w:t>
      </w:r>
    </w:p>
    <w:p w14:paraId="77406E29" w14:textId="77777777" w:rsidR="00232666" w:rsidRDefault="00232666" w:rsidP="00232666">
      <w:r>
        <w:t>Description supplémentaire</w:t>
      </w:r>
    </w:p>
    <w:p w14:paraId="7DCF116D" w14:textId="77777777" w:rsidR="00232666" w:rsidRDefault="00232666" w:rsidP="00232666">
      <w:r>
        <w:t>La large plateforme de bain mène au spacieux salon de cockpit avec son bar et son grand canapé en forme de U de couleur claire.</w:t>
      </w:r>
    </w:p>
    <w:p w14:paraId="0BDC9097" w14:textId="77777777" w:rsidR="00232666" w:rsidRDefault="00232666" w:rsidP="00232666">
      <w:r>
        <w:t>La zone du timonier dispose de sièges confortables pour le pilote et jusqu'à trois copilotes.</w:t>
      </w:r>
    </w:p>
    <w:p w14:paraId="27A3AC6D" w14:textId="77777777" w:rsidR="00232666" w:rsidRDefault="00232666" w:rsidP="00232666">
      <w:r>
        <w:t>Sous le pont</w:t>
      </w:r>
    </w:p>
    <w:p w14:paraId="4D1A9495" w14:textId="77777777" w:rsidR="00232666" w:rsidRDefault="00232666" w:rsidP="00232666">
      <w:r>
        <w:t>Sous le pont, le garde-manger et le salon confortable présentent des boiseries claires et satinées.</w:t>
      </w:r>
    </w:p>
    <w:p w14:paraId="0FC300CF" w14:textId="77777777" w:rsidR="00232666" w:rsidRDefault="00232666" w:rsidP="00232666">
      <w:r>
        <w:t>La salle de bain avec toilettes et douche, la cabine invités à lits jumeaux tribord et la cabine invités à lits doubles bâbord partent toutes du salon.</w:t>
      </w:r>
    </w:p>
    <w:p w14:paraId="2714B120" w14:textId="4702AF29" w:rsidR="00232666" w:rsidRPr="00AF3490" w:rsidRDefault="00232666" w:rsidP="00232666">
      <w:r>
        <w:t>La suite principale à l'avant offre un lit double, une armoire et une salle de bain avec douche.</w:t>
      </w:r>
    </w:p>
    <w:sectPr w:rsidR="00232666" w:rsidRPr="00AF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90"/>
    <w:rsid w:val="00232666"/>
    <w:rsid w:val="002F225A"/>
    <w:rsid w:val="0040382C"/>
    <w:rsid w:val="0048487F"/>
    <w:rsid w:val="009F133D"/>
    <w:rsid w:val="00AF3490"/>
    <w:rsid w:val="00B053CD"/>
    <w:rsid w:val="00D6705A"/>
    <w:rsid w:val="00E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2872"/>
  <w15:chartTrackingRefBased/>
  <w15:docId w15:val="{67003ACF-84EB-48EE-BDBA-EC75DA3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3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34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34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34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34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34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34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3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34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34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34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4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349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F349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ls.boatwizard.com/www.windy.no/downloads/Windy_Specs_ExpressCruiser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ls.boatwizard.com/www.windy.no" TargetMode="External"/><Relationship Id="rId5" Type="http://schemas.openxmlformats.org/officeDocument/2006/relationships/hyperlink" Target="https://mls.boatwizard.com/www.windy.no/downloads/windy_brochure_2007.pdf" TargetMode="External"/><Relationship Id="rId4" Type="http://schemas.openxmlformats.org/officeDocument/2006/relationships/hyperlink" Target="https://www.youtube.com/watch?v=bAMi4HwTJ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Lacroix</dc:creator>
  <cp:keywords/>
  <dc:description/>
  <cp:lastModifiedBy>Claude Lacroix</cp:lastModifiedBy>
  <cp:revision>7</cp:revision>
  <dcterms:created xsi:type="dcterms:W3CDTF">2024-06-06T09:52:00Z</dcterms:created>
  <dcterms:modified xsi:type="dcterms:W3CDTF">2024-06-06T10:09:00Z</dcterms:modified>
</cp:coreProperties>
</file>